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983392" w14:paraId="3466B77C" w14:textId="77777777" w:rsidTr="00983392">
        <w:trPr>
          <w:trHeight w:val="270"/>
        </w:trPr>
        <w:tc>
          <w:tcPr>
            <w:tcW w:w="535" w:type="dxa"/>
          </w:tcPr>
          <w:p w14:paraId="1F965441" w14:textId="77777777" w:rsidR="00983392" w:rsidRDefault="00983392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652B1681" w14:textId="77777777" w:rsidR="00983392" w:rsidRDefault="00983392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410B4B59" w14:textId="77777777" w:rsidR="00983392" w:rsidRDefault="00983392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956722A" w14:textId="77777777" w:rsidR="00983392" w:rsidRDefault="00983392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983392" w14:paraId="3CB1A9B9" w14:textId="77777777" w:rsidTr="00983392">
        <w:trPr>
          <w:trHeight w:val="268"/>
        </w:trPr>
        <w:tc>
          <w:tcPr>
            <w:tcW w:w="535" w:type="dxa"/>
          </w:tcPr>
          <w:p w14:paraId="6399DE0C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0E84F93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B416C62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7E7A4FF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137D1D7B" w14:textId="77777777" w:rsidTr="00983392">
        <w:trPr>
          <w:trHeight w:val="268"/>
        </w:trPr>
        <w:tc>
          <w:tcPr>
            <w:tcW w:w="535" w:type="dxa"/>
          </w:tcPr>
          <w:p w14:paraId="06C8E4F1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6403B702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D90B02C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2C39021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3F802836" w14:textId="77777777" w:rsidTr="00983392">
        <w:trPr>
          <w:trHeight w:val="268"/>
        </w:trPr>
        <w:tc>
          <w:tcPr>
            <w:tcW w:w="535" w:type="dxa"/>
          </w:tcPr>
          <w:p w14:paraId="41E0A2D8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61D403EB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DA74B34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FCD4E5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0CA796EE" w14:textId="77777777" w:rsidTr="00983392">
        <w:trPr>
          <w:trHeight w:val="268"/>
        </w:trPr>
        <w:tc>
          <w:tcPr>
            <w:tcW w:w="535" w:type="dxa"/>
          </w:tcPr>
          <w:p w14:paraId="32938359" w14:textId="77777777" w:rsidR="00983392" w:rsidRDefault="00983392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6022BE1A" w14:textId="77777777" w:rsidR="00983392" w:rsidRDefault="00983392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Ayarlanabilir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koruyucu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FE3E44E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4BA5DA6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4A5A898F" w14:textId="77777777" w:rsidTr="00983392">
        <w:trPr>
          <w:trHeight w:val="268"/>
        </w:trPr>
        <w:tc>
          <w:tcPr>
            <w:tcW w:w="535" w:type="dxa"/>
          </w:tcPr>
          <w:p w14:paraId="1455D1F9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3B65090F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4"/>
              </w:rPr>
              <w:t xml:space="preserve"> </w:t>
            </w:r>
            <w:r>
              <w:t>RPM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değeri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2E1968DB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D85C52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4CC2DD94" w14:textId="77777777" w:rsidTr="00983392">
        <w:trPr>
          <w:trHeight w:val="268"/>
        </w:trPr>
        <w:tc>
          <w:tcPr>
            <w:tcW w:w="535" w:type="dxa"/>
          </w:tcPr>
          <w:p w14:paraId="0E5C0FA4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7CD0AE23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Bağlantılar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CB57151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7C93354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0CF1E070" w14:textId="77777777" w:rsidTr="00983392">
        <w:trPr>
          <w:trHeight w:val="268"/>
        </w:trPr>
        <w:tc>
          <w:tcPr>
            <w:tcW w:w="535" w:type="dxa"/>
          </w:tcPr>
          <w:p w14:paraId="6ABB5C37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30CDA7F0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CB062A0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5C4760E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3392" w14:paraId="34B034C9" w14:textId="77777777" w:rsidTr="00983392">
        <w:trPr>
          <w:trHeight w:val="268"/>
        </w:trPr>
        <w:tc>
          <w:tcPr>
            <w:tcW w:w="535" w:type="dxa"/>
          </w:tcPr>
          <w:p w14:paraId="363BEB26" w14:textId="77777777" w:rsidR="00983392" w:rsidRDefault="00983392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33B8EF11" w14:textId="77777777" w:rsidR="00983392" w:rsidRDefault="00983392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58B825FB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B9600FA" w14:textId="77777777" w:rsidR="00983392" w:rsidRDefault="00983392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6FBF29EA" w:rsidR="00CA0DF5" w:rsidRDefault="00983392">
      <w:r>
        <w:rPr>
          <w:noProof/>
        </w:rPr>
        <w:drawing>
          <wp:anchor distT="0" distB="0" distL="0" distR="0" simplePos="0" relativeHeight="251659264" behindDoc="0" locked="0" layoutInCell="1" allowOverlap="1" wp14:anchorId="13B7EE58" wp14:editId="3DF22189">
            <wp:simplePos x="0" y="0"/>
            <wp:positionH relativeFrom="margin">
              <wp:align>center</wp:align>
            </wp:positionH>
            <wp:positionV relativeFrom="paragraph">
              <wp:posOffset>215217</wp:posOffset>
            </wp:positionV>
            <wp:extent cx="3830064" cy="3864768"/>
            <wp:effectExtent l="0" t="0" r="0" b="2540"/>
            <wp:wrapTopAndBottom/>
            <wp:docPr id="95" name="image43.png" descr="alet, elektrikli testere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064" cy="3864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FADC" w14:textId="77777777" w:rsidR="00762FA7" w:rsidRDefault="00762FA7" w:rsidP="00CA0DF5">
      <w:r>
        <w:separator/>
      </w:r>
    </w:p>
  </w:endnote>
  <w:endnote w:type="continuationSeparator" w:id="0">
    <w:p w14:paraId="1C140BB7" w14:textId="77777777" w:rsidR="00762FA7" w:rsidRDefault="00762FA7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51A7" w14:textId="77777777" w:rsidR="00762FA7" w:rsidRDefault="00762FA7" w:rsidP="00CA0DF5">
      <w:r>
        <w:separator/>
      </w:r>
    </w:p>
  </w:footnote>
  <w:footnote w:type="continuationSeparator" w:id="0">
    <w:p w14:paraId="42B5D2D5" w14:textId="77777777" w:rsidR="00762FA7" w:rsidRDefault="00762FA7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463E9AD0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794934">
            <w:rPr>
              <w:b/>
            </w:rPr>
            <w:t>KESME MAKİNESİ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579392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45952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52096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62FA7"/>
    <w:rsid w:val="00794934"/>
    <w:rsid w:val="007B59C8"/>
    <w:rsid w:val="007E1852"/>
    <w:rsid w:val="008B72F5"/>
    <w:rsid w:val="00921968"/>
    <w:rsid w:val="00983392"/>
    <w:rsid w:val="009F0F59"/>
    <w:rsid w:val="00B50ADB"/>
    <w:rsid w:val="00B51987"/>
    <w:rsid w:val="00B525FE"/>
    <w:rsid w:val="00C721EA"/>
    <w:rsid w:val="00CA0DF5"/>
    <w:rsid w:val="00CA3A08"/>
    <w:rsid w:val="00CC082A"/>
    <w:rsid w:val="00CC19A6"/>
    <w:rsid w:val="00D7605B"/>
    <w:rsid w:val="00E80E17"/>
    <w:rsid w:val="00EF55F3"/>
    <w:rsid w:val="00F700FF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2023-10-12T09:55:00Z</dcterms:created>
  <dcterms:modified xsi:type="dcterms:W3CDTF">2023-10-12T09:55:00Z</dcterms:modified>
</cp:coreProperties>
</file>