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8F035F" w14:paraId="76B2EE53" w14:textId="77777777" w:rsidTr="008F035F">
        <w:trPr>
          <w:trHeight w:val="270"/>
        </w:trPr>
        <w:tc>
          <w:tcPr>
            <w:tcW w:w="535" w:type="dxa"/>
          </w:tcPr>
          <w:p w14:paraId="3C6521F0" w14:textId="77777777" w:rsidR="008F035F" w:rsidRDefault="008F035F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0ED3B813" w14:textId="77777777" w:rsidR="008F035F" w:rsidRDefault="008F035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6B497A1B" w14:textId="77777777" w:rsidR="008F035F" w:rsidRDefault="008F035F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7CDE4967" w14:textId="77777777" w:rsidR="008F035F" w:rsidRDefault="008F035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8F035F" w14:paraId="181E63A3" w14:textId="77777777" w:rsidTr="008F035F">
        <w:trPr>
          <w:trHeight w:val="268"/>
        </w:trPr>
        <w:tc>
          <w:tcPr>
            <w:tcW w:w="535" w:type="dxa"/>
          </w:tcPr>
          <w:p w14:paraId="496DD45F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157921D9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314336F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9060C9B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31040ACF" w14:textId="77777777" w:rsidTr="008F035F">
        <w:trPr>
          <w:trHeight w:val="268"/>
        </w:trPr>
        <w:tc>
          <w:tcPr>
            <w:tcW w:w="535" w:type="dxa"/>
          </w:tcPr>
          <w:p w14:paraId="60E12912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8F194F8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Pistonlar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6ECCA7B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520A919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5719A4A3" w14:textId="77777777" w:rsidTr="008F035F">
        <w:trPr>
          <w:trHeight w:val="268"/>
        </w:trPr>
        <w:tc>
          <w:tcPr>
            <w:tcW w:w="535" w:type="dxa"/>
          </w:tcPr>
          <w:p w14:paraId="031F822B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6AD14C5D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A6B7416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7515AEB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6D4AB42B" w14:textId="77777777" w:rsidTr="008F035F">
        <w:trPr>
          <w:trHeight w:val="268"/>
        </w:trPr>
        <w:tc>
          <w:tcPr>
            <w:tcW w:w="535" w:type="dxa"/>
          </w:tcPr>
          <w:p w14:paraId="0DCDF50F" w14:textId="77777777" w:rsidR="008F035F" w:rsidRDefault="008F035F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313EECE2" w14:textId="77777777" w:rsidR="008F035F" w:rsidRDefault="008F035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Periyodik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61268ED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B50293C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160713AF" w14:textId="77777777" w:rsidTr="008F035F">
        <w:trPr>
          <w:trHeight w:val="268"/>
        </w:trPr>
        <w:tc>
          <w:tcPr>
            <w:tcW w:w="535" w:type="dxa"/>
          </w:tcPr>
          <w:p w14:paraId="65EEB980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24F424A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Basınç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göstergesi</w:t>
            </w:r>
            <w:proofErr w:type="spellEnd"/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5AEBBBF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B653DF8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71D6DEAA" w14:textId="77777777" w:rsidTr="008F035F">
        <w:trPr>
          <w:trHeight w:val="268"/>
        </w:trPr>
        <w:tc>
          <w:tcPr>
            <w:tcW w:w="535" w:type="dxa"/>
          </w:tcPr>
          <w:p w14:paraId="288AEA15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7442E25F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valfi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4F33FF0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2E8A38B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1FEC7B27" w14:textId="77777777" w:rsidTr="008F035F">
        <w:trPr>
          <w:trHeight w:val="268"/>
        </w:trPr>
        <w:tc>
          <w:tcPr>
            <w:tcW w:w="535" w:type="dxa"/>
          </w:tcPr>
          <w:p w14:paraId="5B29116C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518E4B34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Diğer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valfler</w:t>
            </w:r>
            <w:proofErr w:type="spellEnd"/>
            <w:r>
              <w:t xml:space="preserve"> 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AE7E41A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D26ADF6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260AF183" w14:textId="77777777" w:rsidTr="008F035F">
        <w:trPr>
          <w:trHeight w:val="268"/>
        </w:trPr>
        <w:tc>
          <w:tcPr>
            <w:tcW w:w="535" w:type="dxa"/>
          </w:tcPr>
          <w:p w14:paraId="4E3D5744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2249AC37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F606BA8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10EF648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0D7492BD" w14:textId="77777777" w:rsidTr="008F035F">
        <w:trPr>
          <w:trHeight w:val="268"/>
        </w:trPr>
        <w:tc>
          <w:tcPr>
            <w:tcW w:w="535" w:type="dxa"/>
          </w:tcPr>
          <w:p w14:paraId="0CE001C4" w14:textId="77777777" w:rsidR="008F035F" w:rsidRDefault="008F035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8B06125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Bütün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bağlantılar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18B90F8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4573B5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7AB9EEFA" w14:textId="77777777" w:rsidTr="008F035F">
        <w:trPr>
          <w:trHeight w:val="268"/>
        </w:trPr>
        <w:tc>
          <w:tcPr>
            <w:tcW w:w="535" w:type="dxa"/>
          </w:tcPr>
          <w:p w14:paraId="4C2E280A" w14:textId="77777777" w:rsidR="008F035F" w:rsidRDefault="008F035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21C2D722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AC4027A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C9FD4F7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032219A1" w14:textId="77777777" w:rsidTr="008F035F">
        <w:trPr>
          <w:trHeight w:val="268"/>
        </w:trPr>
        <w:tc>
          <w:tcPr>
            <w:tcW w:w="535" w:type="dxa"/>
          </w:tcPr>
          <w:p w14:paraId="4A11F890" w14:textId="77777777" w:rsidR="008F035F" w:rsidRDefault="008F035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2E797D03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5BDA79F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7D435D5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3063840D" w14:textId="77777777" w:rsidTr="008F035F">
        <w:trPr>
          <w:trHeight w:val="268"/>
        </w:trPr>
        <w:tc>
          <w:tcPr>
            <w:tcW w:w="535" w:type="dxa"/>
          </w:tcPr>
          <w:p w14:paraId="4E3DE285" w14:textId="77777777" w:rsidR="008F035F" w:rsidRDefault="008F035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3727E887" w14:textId="77777777" w:rsidR="008F035F" w:rsidRDefault="008F035F" w:rsidP="00D658AC">
            <w:pPr>
              <w:pStyle w:val="TableParagraph"/>
              <w:spacing w:line="248" w:lineRule="exact"/>
              <w:ind w:left="108"/>
            </w:pPr>
            <w:r>
              <w:t>Whip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1105637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AC84749" w14:textId="77777777" w:rsidR="008F035F" w:rsidRDefault="008F035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35F" w14:paraId="340B3F92" w14:textId="77777777" w:rsidTr="008F035F">
        <w:trPr>
          <w:trHeight w:val="270"/>
        </w:trPr>
        <w:tc>
          <w:tcPr>
            <w:tcW w:w="535" w:type="dxa"/>
          </w:tcPr>
          <w:p w14:paraId="74CDB9F7" w14:textId="076FCF34" w:rsidR="008F035F" w:rsidRDefault="008F035F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1364315E" w14:textId="0E95D998" w:rsidR="008F035F" w:rsidRDefault="008F035F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05C6A7B6" w14:textId="77777777" w:rsidR="008F035F" w:rsidRDefault="008F035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311CAC50" w14:textId="77777777" w:rsidR="008F035F" w:rsidRDefault="008F035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48B7FA" w14:textId="25C95E88" w:rsidR="00CA0DF5" w:rsidRDefault="008F035F">
      <w:r>
        <w:rPr>
          <w:noProof/>
        </w:rPr>
        <w:drawing>
          <wp:anchor distT="0" distB="0" distL="0" distR="0" simplePos="0" relativeHeight="251659264" behindDoc="0" locked="0" layoutInCell="1" allowOverlap="1" wp14:anchorId="5987E4D0" wp14:editId="1FD32186">
            <wp:simplePos x="0" y="0"/>
            <wp:positionH relativeFrom="margin">
              <wp:align>center</wp:align>
            </wp:positionH>
            <wp:positionV relativeFrom="paragraph">
              <wp:posOffset>273625</wp:posOffset>
            </wp:positionV>
            <wp:extent cx="3937465" cy="3163446"/>
            <wp:effectExtent l="0" t="0" r="6350" b="0"/>
            <wp:wrapTopAndBottom/>
            <wp:docPr id="101" name="image46.jpeg" descr="metin, cihaz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465" cy="316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88F9" w14:textId="77777777" w:rsidR="003730D5" w:rsidRDefault="003730D5" w:rsidP="00CA0DF5">
      <w:r>
        <w:separator/>
      </w:r>
    </w:p>
  </w:endnote>
  <w:endnote w:type="continuationSeparator" w:id="0">
    <w:p w14:paraId="0CF31914" w14:textId="77777777" w:rsidR="003730D5" w:rsidRDefault="003730D5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EB2D" w14:textId="77777777" w:rsidR="003730D5" w:rsidRDefault="003730D5" w:rsidP="00CA0DF5">
      <w:r>
        <w:separator/>
      </w:r>
    </w:p>
  </w:footnote>
  <w:footnote w:type="continuationSeparator" w:id="0">
    <w:p w14:paraId="265D6B1E" w14:textId="77777777" w:rsidR="003730D5" w:rsidRDefault="003730D5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FE9CD5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8F035F">
            <w:rPr>
              <w:b/>
            </w:rPr>
            <w:t>KOMPR</w:t>
          </w:r>
          <w:r w:rsidR="00E27308">
            <w:rPr>
              <w:b/>
            </w:rPr>
            <w:t>ESO</w:t>
          </w:r>
          <w:r w:rsidR="008F035F">
            <w:rPr>
              <w:b/>
            </w:rPr>
            <w:t>R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579392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45952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52096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730D5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94934"/>
    <w:rsid w:val="007B59C8"/>
    <w:rsid w:val="007E09B1"/>
    <w:rsid w:val="007E1852"/>
    <w:rsid w:val="008B72F5"/>
    <w:rsid w:val="008F035F"/>
    <w:rsid w:val="00921968"/>
    <w:rsid w:val="00983392"/>
    <w:rsid w:val="009C6926"/>
    <w:rsid w:val="009F0F59"/>
    <w:rsid w:val="00B50ADB"/>
    <w:rsid w:val="00B51987"/>
    <w:rsid w:val="00B525FE"/>
    <w:rsid w:val="00C721EA"/>
    <w:rsid w:val="00CA0DF5"/>
    <w:rsid w:val="00CA3A08"/>
    <w:rsid w:val="00CC082A"/>
    <w:rsid w:val="00CC19A6"/>
    <w:rsid w:val="00D7605B"/>
    <w:rsid w:val="00E27308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3</cp:revision>
  <dcterms:created xsi:type="dcterms:W3CDTF">2023-10-12T10:00:00Z</dcterms:created>
  <dcterms:modified xsi:type="dcterms:W3CDTF">2023-10-12T10:01:00Z</dcterms:modified>
</cp:coreProperties>
</file>