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5120EF" w14:paraId="2A580066" w14:textId="77777777" w:rsidTr="005120EF">
        <w:trPr>
          <w:trHeight w:val="270"/>
        </w:trPr>
        <w:tc>
          <w:tcPr>
            <w:tcW w:w="535" w:type="dxa"/>
          </w:tcPr>
          <w:p w14:paraId="4327ECCA" w14:textId="77777777" w:rsidR="005120EF" w:rsidRDefault="005120EF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6DB3E2DD" w14:textId="77777777" w:rsidR="005120EF" w:rsidRDefault="005120EF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29131E30" w14:textId="77777777" w:rsidR="005120EF" w:rsidRDefault="005120EF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5D79F279" w14:textId="77777777" w:rsidR="005120EF" w:rsidRDefault="005120EF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5120EF" w14:paraId="7FF44AA6" w14:textId="77777777" w:rsidTr="005120EF">
        <w:trPr>
          <w:trHeight w:val="268"/>
        </w:trPr>
        <w:tc>
          <w:tcPr>
            <w:tcW w:w="535" w:type="dxa"/>
          </w:tcPr>
          <w:p w14:paraId="0D1406E0" w14:textId="77777777" w:rsidR="005120EF" w:rsidRDefault="005120E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54586D3B" w14:textId="77777777" w:rsidR="005120EF" w:rsidRDefault="005120E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Araç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F635091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016A63E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0EF" w14:paraId="29FF4200" w14:textId="77777777" w:rsidTr="005120EF">
        <w:trPr>
          <w:trHeight w:val="268"/>
        </w:trPr>
        <w:tc>
          <w:tcPr>
            <w:tcW w:w="535" w:type="dxa"/>
          </w:tcPr>
          <w:p w14:paraId="59E0B000" w14:textId="77777777" w:rsidR="005120EF" w:rsidRDefault="005120E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1BCCD4A2" w14:textId="77777777" w:rsidR="005120EF" w:rsidRDefault="005120E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Lastikte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hasar</w:t>
            </w:r>
            <w:proofErr w:type="spellEnd"/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 (</w:t>
            </w:r>
            <w:proofErr w:type="spellStart"/>
            <w:r>
              <w:t>Cıvata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kesik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hava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basıncı</w:t>
            </w:r>
            <w:proofErr w:type="spellEnd"/>
            <w:r>
              <w:t>)</w:t>
            </w:r>
          </w:p>
        </w:tc>
        <w:tc>
          <w:tcPr>
            <w:tcW w:w="1130" w:type="dxa"/>
          </w:tcPr>
          <w:p w14:paraId="1C05FC28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CA751F0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0EF" w14:paraId="1D263F66" w14:textId="77777777" w:rsidTr="005120EF">
        <w:trPr>
          <w:trHeight w:val="268"/>
        </w:trPr>
        <w:tc>
          <w:tcPr>
            <w:tcW w:w="535" w:type="dxa"/>
          </w:tcPr>
          <w:p w14:paraId="4093BD5C" w14:textId="77777777" w:rsidR="005120EF" w:rsidRDefault="005120E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7ED45792" w14:textId="77777777" w:rsidR="005120EF" w:rsidRDefault="005120EF" w:rsidP="00D658AC">
            <w:pPr>
              <w:pStyle w:val="TableParagraph"/>
              <w:spacing w:line="248" w:lineRule="exact"/>
              <w:ind w:left="108"/>
            </w:pPr>
            <w:r>
              <w:t>Yan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aynalar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330847C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7575A0B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0EF" w14:paraId="4C128E30" w14:textId="77777777" w:rsidTr="005120EF">
        <w:trPr>
          <w:trHeight w:val="268"/>
        </w:trPr>
        <w:tc>
          <w:tcPr>
            <w:tcW w:w="535" w:type="dxa"/>
          </w:tcPr>
          <w:p w14:paraId="5F5AF901" w14:textId="77777777" w:rsidR="005120EF" w:rsidRDefault="005120EF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400F8A1C" w14:textId="77777777" w:rsidR="005120EF" w:rsidRDefault="005120EF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3"/>
              </w:rPr>
              <w:t xml:space="preserve"> </w:t>
            </w:r>
            <w:r>
              <w:t>far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göstergeleri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F32197B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0085E33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0EF" w14:paraId="4940359D" w14:textId="77777777" w:rsidTr="005120EF">
        <w:trPr>
          <w:trHeight w:val="268"/>
        </w:trPr>
        <w:tc>
          <w:tcPr>
            <w:tcW w:w="535" w:type="dxa"/>
          </w:tcPr>
          <w:p w14:paraId="7EE5A219" w14:textId="77777777" w:rsidR="005120EF" w:rsidRDefault="005120E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4A88910B" w14:textId="77777777" w:rsidR="005120EF" w:rsidRDefault="005120E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Silecek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431257D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C782C17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0EF" w14:paraId="03CEB280" w14:textId="77777777" w:rsidTr="005120EF">
        <w:trPr>
          <w:trHeight w:val="268"/>
        </w:trPr>
        <w:tc>
          <w:tcPr>
            <w:tcW w:w="535" w:type="dxa"/>
          </w:tcPr>
          <w:p w14:paraId="3F5597E9" w14:textId="77777777" w:rsidR="005120EF" w:rsidRDefault="005120E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51B1913F" w14:textId="77777777" w:rsidR="005120EF" w:rsidRDefault="005120E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camı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temiz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241E024B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E4ABA02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0EF" w14:paraId="0E7A23D3" w14:textId="77777777" w:rsidTr="005120EF">
        <w:trPr>
          <w:trHeight w:val="268"/>
        </w:trPr>
        <w:tc>
          <w:tcPr>
            <w:tcW w:w="535" w:type="dxa"/>
          </w:tcPr>
          <w:p w14:paraId="2BA28ED3" w14:textId="77777777" w:rsidR="005120EF" w:rsidRDefault="005120E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164E0295" w14:textId="77777777" w:rsidR="005120EF" w:rsidRDefault="005120E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Emniyet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kemeri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mevcut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9C5BE02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2172F30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0EF" w14:paraId="69BDE1B3" w14:textId="77777777" w:rsidTr="005120EF">
        <w:trPr>
          <w:trHeight w:val="268"/>
        </w:trPr>
        <w:tc>
          <w:tcPr>
            <w:tcW w:w="535" w:type="dxa"/>
          </w:tcPr>
          <w:p w14:paraId="7EBD11E4" w14:textId="77777777" w:rsidR="005120EF" w:rsidRDefault="005120E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36645988" w14:textId="77777777" w:rsidR="005120EF" w:rsidRDefault="005120E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Aracın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önüne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arkasında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reflektif</w:t>
            </w:r>
            <w:proofErr w:type="spellEnd"/>
            <w:r>
              <w:rPr>
                <w:spacing w:val="-3"/>
              </w:rPr>
              <w:t xml:space="preserve"> </w:t>
            </w:r>
            <w:r>
              <w:t>bant</w:t>
            </w:r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2CB7A11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316B8D8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0EF" w14:paraId="128C4214" w14:textId="77777777" w:rsidTr="005120EF">
        <w:trPr>
          <w:trHeight w:val="268"/>
        </w:trPr>
        <w:tc>
          <w:tcPr>
            <w:tcW w:w="535" w:type="dxa"/>
          </w:tcPr>
          <w:p w14:paraId="348888D0" w14:textId="77777777" w:rsidR="005120EF" w:rsidRDefault="005120E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74F565E8" w14:textId="77777777" w:rsidR="005120EF" w:rsidRDefault="005120E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Plaka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numarası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5536707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BA420D3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0EF" w14:paraId="11A3E578" w14:textId="77777777" w:rsidTr="005120EF">
        <w:trPr>
          <w:trHeight w:val="268"/>
        </w:trPr>
        <w:tc>
          <w:tcPr>
            <w:tcW w:w="535" w:type="dxa"/>
          </w:tcPr>
          <w:p w14:paraId="29CFC3D2" w14:textId="77777777" w:rsidR="005120EF" w:rsidRDefault="005120EF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22981EDD" w14:textId="77777777" w:rsidR="005120EF" w:rsidRDefault="005120E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korna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sinyal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0E4DA61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69A89C4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0EF" w14:paraId="54327FF3" w14:textId="77777777" w:rsidTr="005120EF">
        <w:trPr>
          <w:trHeight w:val="268"/>
        </w:trPr>
        <w:tc>
          <w:tcPr>
            <w:tcW w:w="535" w:type="dxa"/>
          </w:tcPr>
          <w:p w14:paraId="57A6E816" w14:textId="77777777" w:rsidR="005120EF" w:rsidRDefault="005120EF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45" w:type="dxa"/>
          </w:tcPr>
          <w:p w14:paraId="39227660" w14:textId="77777777" w:rsidR="005120EF" w:rsidRDefault="005120E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Araç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içinde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A24074E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33931A6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0EF" w14:paraId="052F273F" w14:textId="77777777" w:rsidTr="005120EF">
        <w:trPr>
          <w:trHeight w:val="268"/>
        </w:trPr>
        <w:tc>
          <w:tcPr>
            <w:tcW w:w="535" w:type="dxa"/>
          </w:tcPr>
          <w:p w14:paraId="30637488" w14:textId="77777777" w:rsidR="005120EF" w:rsidRDefault="005120EF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45" w:type="dxa"/>
          </w:tcPr>
          <w:p w14:paraId="727A446B" w14:textId="77777777" w:rsidR="005120EF" w:rsidRDefault="005120E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Araç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içinde</w:t>
            </w:r>
            <w:proofErr w:type="spellEnd"/>
            <w:r>
              <w:rPr>
                <w:spacing w:val="-1"/>
              </w:rPr>
              <w:t xml:space="preserve"> </w:t>
            </w:r>
            <w:r>
              <w:t>ilk</w:t>
            </w:r>
            <w:r>
              <w:rPr>
                <w:spacing w:val="-2"/>
              </w:rPr>
              <w:t xml:space="preserve"> </w:t>
            </w:r>
            <w:proofErr w:type="spellStart"/>
            <w:r>
              <w:t>yardım</w:t>
            </w:r>
            <w:proofErr w:type="spellEnd"/>
            <w:r>
              <w:t xml:space="preserve"> </w:t>
            </w:r>
            <w:proofErr w:type="spellStart"/>
            <w:r>
              <w:t>kutusu</w:t>
            </w:r>
            <w:proofErr w:type="spellEnd"/>
            <w:r>
              <w:t xml:space="preserve"> 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79FB3DB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4C3C37C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0EF" w14:paraId="595B776C" w14:textId="77777777" w:rsidTr="005120EF">
        <w:trPr>
          <w:trHeight w:val="268"/>
        </w:trPr>
        <w:tc>
          <w:tcPr>
            <w:tcW w:w="535" w:type="dxa"/>
          </w:tcPr>
          <w:p w14:paraId="7D013C07" w14:textId="77777777" w:rsidR="005120EF" w:rsidRDefault="005120EF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45" w:type="dxa"/>
          </w:tcPr>
          <w:p w14:paraId="3368D5D3" w14:textId="77777777" w:rsidR="005120EF" w:rsidRDefault="005120E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Şoför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1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57DFCE1A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FF29C1A" w14:textId="77777777" w:rsidR="005120EF" w:rsidRDefault="005120E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0EF" w14:paraId="7F1C3A80" w14:textId="77777777" w:rsidTr="005120EF">
        <w:trPr>
          <w:trHeight w:val="270"/>
        </w:trPr>
        <w:tc>
          <w:tcPr>
            <w:tcW w:w="535" w:type="dxa"/>
          </w:tcPr>
          <w:p w14:paraId="25014C3E" w14:textId="77777777" w:rsidR="005120EF" w:rsidRDefault="005120EF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245" w:type="dxa"/>
          </w:tcPr>
          <w:p w14:paraId="3DD6B07A" w14:textId="77777777" w:rsidR="005120EF" w:rsidRDefault="005120EF" w:rsidP="00D658AC">
            <w:pPr>
              <w:pStyle w:val="TableParagraph"/>
              <w:spacing w:line="251" w:lineRule="exact"/>
              <w:ind w:left="108"/>
            </w:pPr>
            <w:r>
              <w:t>Normal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fren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acil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el</w:t>
            </w:r>
            <w:proofErr w:type="spellEnd"/>
            <w:r>
              <w:t xml:space="preserve">) </w:t>
            </w:r>
            <w:proofErr w:type="spellStart"/>
            <w:r>
              <w:t>freni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03D1CDF" w14:textId="77777777" w:rsidR="005120EF" w:rsidRDefault="005120EF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73898E12" w14:textId="77777777" w:rsidR="005120EF" w:rsidRDefault="005120EF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44ED5C" w14:textId="01DAF651" w:rsidR="00E80E17" w:rsidRDefault="005120EF">
      <w:r>
        <w:rPr>
          <w:noProof/>
        </w:rPr>
        <w:drawing>
          <wp:anchor distT="0" distB="0" distL="0" distR="0" simplePos="0" relativeHeight="251659264" behindDoc="0" locked="0" layoutInCell="1" allowOverlap="1" wp14:anchorId="482839FF" wp14:editId="4A45CACC">
            <wp:simplePos x="0" y="0"/>
            <wp:positionH relativeFrom="page">
              <wp:posOffset>899795</wp:posOffset>
            </wp:positionH>
            <wp:positionV relativeFrom="paragraph">
              <wp:posOffset>163195</wp:posOffset>
            </wp:positionV>
            <wp:extent cx="5566703" cy="2340292"/>
            <wp:effectExtent l="0" t="0" r="0" b="0"/>
            <wp:wrapTopAndBottom/>
            <wp:docPr id="3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6703" cy="234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B87E1B" w14:textId="26BEB387" w:rsidR="00CA3A08" w:rsidRDefault="00CA3A08"/>
    <w:p w14:paraId="7B50F14F" w14:textId="21EADA4B" w:rsidR="002630BC" w:rsidRDefault="002630BC"/>
    <w:p w14:paraId="7F48B7FA" w14:textId="29986B4B" w:rsidR="00CA0DF5" w:rsidRDefault="00CA0DF5"/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56D3" w14:textId="77777777" w:rsidR="000C6E63" w:rsidRDefault="000C6E63" w:rsidP="00CA0DF5">
      <w:r>
        <w:separator/>
      </w:r>
    </w:p>
  </w:endnote>
  <w:endnote w:type="continuationSeparator" w:id="0">
    <w:p w14:paraId="5578659E" w14:textId="77777777" w:rsidR="000C6E63" w:rsidRDefault="000C6E63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5E3A" w14:textId="77777777" w:rsidR="000C6E63" w:rsidRDefault="000C6E63" w:rsidP="00CA0DF5">
      <w:r>
        <w:separator/>
      </w:r>
    </w:p>
  </w:footnote>
  <w:footnote w:type="continuationSeparator" w:id="0">
    <w:p w14:paraId="1788EA65" w14:textId="77777777" w:rsidR="000C6E63" w:rsidRDefault="000C6E63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58EDD7DB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5120EF">
            <w:rPr>
              <w:b/>
            </w:rPr>
            <w:t>OTOMOBİL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C6E63"/>
    <w:rsid w:val="000F5D10"/>
    <w:rsid w:val="001D76A5"/>
    <w:rsid w:val="002630BC"/>
    <w:rsid w:val="003B679D"/>
    <w:rsid w:val="004523B4"/>
    <w:rsid w:val="005120EF"/>
    <w:rsid w:val="00530340"/>
    <w:rsid w:val="005F0DF4"/>
    <w:rsid w:val="008B72F5"/>
    <w:rsid w:val="00921968"/>
    <w:rsid w:val="00B50ADB"/>
    <w:rsid w:val="00CA0DF5"/>
    <w:rsid w:val="00CA3A08"/>
    <w:rsid w:val="00CC082A"/>
    <w:rsid w:val="00E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2023-10-12T09:20:00Z</dcterms:created>
  <dcterms:modified xsi:type="dcterms:W3CDTF">2023-10-12T09:20:00Z</dcterms:modified>
</cp:coreProperties>
</file>