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2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1130"/>
        <w:gridCol w:w="2302"/>
      </w:tblGrid>
      <w:tr w:rsidR="00C721EA" w14:paraId="02AF9B14" w14:textId="77777777" w:rsidTr="00C721EA">
        <w:trPr>
          <w:trHeight w:val="270"/>
        </w:trPr>
        <w:tc>
          <w:tcPr>
            <w:tcW w:w="535" w:type="dxa"/>
          </w:tcPr>
          <w:p w14:paraId="1BE46887" w14:textId="77777777" w:rsidR="00C721EA" w:rsidRDefault="00C721EA" w:rsidP="00D658AC">
            <w:pPr>
              <w:pStyle w:val="TableParagraph"/>
              <w:spacing w:line="251" w:lineRule="exact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14:paraId="248AB326" w14:textId="77777777" w:rsidR="00C721EA" w:rsidRDefault="00C721EA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130" w:type="dxa"/>
          </w:tcPr>
          <w:p w14:paraId="780783CE" w14:textId="77777777" w:rsidR="00C721EA" w:rsidRDefault="00C721EA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53586F38" w14:textId="77777777" w:rsidR="00C721EA" w:rsidRDefault="00C721EA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C721EA" w14:paraId="78A15D99" w14:textId="77777777" w:rsidTr="00C721EA">
        <w:trPr>
          <w:trHeight w:val="268"/>
        </w:trPr>
        <w:tc>
          <w:tcPr>
            <w:tcW w:w="535" w:type="dxa"/>
          </w:tcPr>
          <w:p w14:paraId="25DCF8AD" w14:textId="77777777" w:rsidR="00C721EA" w:rsidRDefault="00C721EA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293CD759" w14:textId="77777777" w:rsidR="00C721EA" w:rsidRDefault="00C721EA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Makine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1E1E3B4A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8D54414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1EA" w14:paraId="24A3B852" w14:textId="77777777" w:rsidTr="00C721EA">
        <w:trPr>
          <w:trHeight w:val="268"/>
        </w:trPr>
        <w:tc>
          <w:tcPr>
            <w:tcW w:w="535" w:type="dxa"/>
          </w:tcPr>
          <w:p w14:paraId="6190A879" w14:textId="77777777" w:rsidR="00C721EA" w:rsidRDefault="00C721EA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14:paraId="059C0766" w14:textId="77777777" w:rsidR="00C721EA" w:rsidRDefault="00C721EA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Palet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zinciri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iyi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DD47493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A88FECC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1EA" w14:paraId="2FB45E05" w14:textId="77777777" w:rsidTr="00C721EA">
        <w:trPr>
          <w:trHeight w:val="268"/>
        </w:trPr>
        <w:tc>
          <w:tcPr>
            <w:tcW w:w="535" w:type="dxa"/>
          </w:tcPr>
          <w:p w14:paraId="37E2DDF5" w14:textId="77777777" w:rsidR="00C721EA" w:rsidRDefault="00C721EA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14:paraId="1569D460" w14:textId="77777777" w:rsidR="00C721EA" w:rsidRDefault="00C721EA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Ön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arka</w:t>
            </w:r>
            <w:proofErr w:type="spellEnd"/>
            <w:r>
              <w:rPr>
                <w:spacing w:val="-3"/>
              </w:rPr>
              <w:t xml:space="preserve"> </w:t>
            </w:r>
            <w:r>
              <w:t>far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göstergeleri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18052E96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9D8DD74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1EA" w14:paraId="27057E1A" w14:textId="77777777" w:rsidTr="00C721EA">
        <w:trPr>
          <w:trHeight w:val="268"/>
        </w:trPr>
        <w:tc>
          <w:tcPr>
            <w:tcW w:w="535" w:type="dxa"/>
          </w:tcPr>
          <w:p w14:paraId="3587A61B" w14:textId="77777777" w:rsidR="00C721EA" w:rsidRDefault="00C721EA" w:rsidP="00D658AC">
            <w:pPr>
              <w:pStyle w:val="TableParagraph"/>
              <w:spacing w:line="249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14:paraId="2FFC2DCE" w14:textId="77777777" w:rsidR="00C721EA" w:rsidRDefault="00C721EA" w:rsidP="00D658AC">
            <w:pPr>
              <w:pStyle w:val="TableParagraph"/>
              <w:spacing w:line="249" w:lineRule="exact"/>
              <w:ind w:left="108"/>
            </w:pPr>
            <w:r>
              <w:t>Yan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aynalar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8760310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26064BC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1EA" w14:paraId="52098E7F" w14:textId="77777777" w:rsidTr="00C721EA">
        <w:trPr>
          <w:trHeight w:val="268"/>
        </w:trPr>
        <w:tc>
          <w:tcPr>
            <w:tcW w:w="535" w:type="dxa"/>
          </w:tcPr>
          <w:p w14:paraId="18C38450" w14:textId="77777777" w:rsidR="00C721EA" w:rsidRDefault="00C721EA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14:paraId="1FB7B4E0" w14:textId="77777777" w:rsidR="00C721EA" w:rsidRDefault="00C721EA" w:rsidP="00D658AC">
            <w:pPr>
              <w:pStyle w:val="TableParagraph"/>
              <w:spacing w:line="248" w:lineRule="exact"/>
              <w:ind w:left="108"/>
            </w:pPr>
            <w:r>
              <w:rPr>
                <w:b/>
              </w:rPr>
              <w:t>SWL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t>Yük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Kapasitesi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üzerinde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yazılımı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5A2B79C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E6ACB64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1EA" w14:paraId="7C735F23" w14:textId="77777777" w:rsidTr="00C721EA">
        <w:trPr>
          <w:trHeight w:val="268"/>
        </w:trPr>
        <w:tc>
          <w:tcPr>
            <w:tcW w:w="535" w:type="dxa"/>
          </w:tcPr>
          <w:p w14:paraId="53AC8FCD" w14:textId="77777777" w:rsidR="00C721EA" w:rsidRDefault="00C721EA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14:paraId="1E159A5E" w14:textId="77777777" w:rsidR="00C721EA" w:rsidRDefault="00C721EA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Kaldırma</w:t>
            </w:r>
            <w:proofErr w:type="spellEnd"/>
            <w:r>
              <w:t xml:space="preserve"> </w:t>
            </w:r>
            <w:proofErr w:type="spellStart"/>
            <w:r>
              <w:t>limiti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DCFDB65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A2083F6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1EA" w14:paraId="371DC2D1" w14:textId="77777777" w:rsidTr="00C721EA">
        <w:trPr>
          <w:trHeight w:val="268"/>
        </w:trPr>
        <w:tc>
          <w:tcPr>
            <w:tcW w:w="535" w:type="dxa"/>
          </w:tcPr>
          <w:p w14:paraId="7115BBB2" w14:textId="77777777" w:rsidR="00C721EA" w:rsidRDefault="00C721EA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14:paraId="69CE90C6" w14:textId="77777777" w:rsidR="00C721EA" w:rsidRDefault="00C721EA" w:rsidP="00D658AC">
            <w:pPr>
              <w:pStyle w:val="TableParagraph"/>
              <w:spacing w:line="248" w:lineRule="exact"/>
              <w:ind w:left="108"/>
            </w:pPr>
            <w:r>
              <w:t>Ana</w:t>
            </w:r>
            <w:r>
              <w:rPr>
                <w:spacing w:val="-2"/>
              </w:rPr>
              <w:t xml:space="preserve"> </w:t>
            </w:r>
            <w:r>
              <w:t>Halat</w:t>
            </w:r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494F889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20F7C3B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1EA" w14:paraId="1406EDE4" w14:textId="77777777" w:rsidTr="00C721EA">
        <w:trPr>
          <w:trHeight w:val="268"/>
        </w:trPr>
        <w:tc>
          <w:tcPr>
            <w:tcW w:w="535" w:type="dxa"/>
          </w:tcPr>
          <w:p w14:paraId="0BC7AE89" w14:textId="77777777" w:rsidR="00C721EA" w:rsidRDefault="00C721EA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5" w:type="dxa"/>
          </w:tcPr>
          <w:p w14:paraId="067F72BF" w14:textId="77777777" w:rsidR="00C721EA" w:rsidRDefault="00C721EA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Kancalarda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emniyet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mandalı</w:t>
            </w:r>
            <w:proofErr w:type="spellEnd"/>
            <w:r>
              <w:t xml:space="preserve"> 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261CCF8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D014027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1EA" w14:paraId="72E71900" w14:textId="77777777" w:rsidTr="00C721EA">
        <w:trPr>
          <w:trHeight w:val="268"/>
        </w:trPr>
        <w:tc>
          <w:tcPr>
            <w:tcW w:w="535" w:type="dxa"/>
          </w:tcPr>
          <w:p w14:paraId="68E0EF82" w14:textId="77777777" w:rsidR="00C721EA" w:rsidRDefault="00C721EA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45" w:type="dxa"/>
          </w:tcPr>
          <w:p w14:paraId="18514A76" w14:textId="77777777" w:rsidR="00C721EA" w:rsidRDefault="00C721EA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Gerdirme</w:t>
            </w:r>
            <w:proofErr w:type="spellEnd"/>
            <w:r>
              <w:t xml:space="preserve"> </w:t>
            </w:r>
            <w:proofErr w:type="spellStart"/>
            <w:r>
              <w:t>halatı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1A24A7E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A106B09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1EA" w14:paraId="57C95C0D" w14:textId="77777777" w:rsidTr="00C721EA">
        <w:trPr>
          <w:trHeight w:val="268"/>
        </w:trPr>
        <w:tc>
          <w:tcPr>
            <w:tcW w:w="535" w:type="dxa"/>
          </w:tcPr>
          <w:p w14:paraId="26B70D69" w14:textId="77777777" w:rsidR="00C721EA" w:rsidRDefault="00C721EA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245" w:type="dxa"/>
          </w:tcPr>
          <w:p w14:paraId="578A4B16" w14:textId="77777777" w:rsidR="00C721EA" w:rsidRDefault="00C721EA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Denge</w:t>
            </w:r>
            <w:proofErr w:type="spellEnd"/>
            <w:r>
              <w:t xml:space="preserve"> </w:t>
            </w:r>
            <w:proofErr w:type="spellStart"/>
            <w:r>
              <w:t>seviyesi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F6F71F1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1731A6C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1EA" w14:paraId="7DCEA666" w14:textId="77777777" w:rsidTr="00C721EA">
        <w:trPr>
          <w:trHeight w:val="268"/>
        </w:trPr>
        <w:tc>
          <w:tcPr>
            <w:tcW w:w="535" w:type="dxa"/>
          </w:tcPr>
          <w:p w14:paraId="62DD4F1D" w14:textId="77777777" w:rsidR="00C721EA" w:rsidRDefault="00C721EA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245" w:type="dxa"/>
          </w:tcPr>
          <w:p w14:paraId="5F30F70E" w14:textId="77777777" w:rsidR="00C721EA" w:rsidRDefault="00C721EA" w:rsidP="00D658AC">
            <w:pPr>
              <w:pStyle w:val="TableParagraph"/>
              <w:spacing w:line="248" w:lineRule="exact"/>
              <w:ind w:left="108"/>
            </w:pPr>
            <w:r>
              <w:t xml:space="preserve">Bom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kolu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482C706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81A2372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1EA" w14:paraId="18048AE3" w14:textId="77777777" w:rsidTr="00C721EA">
        <w:trPr>
          <w:trHeight w:val="268"/>
        </w:trPr>
        <w:tc>
          <w:tcPr>
            <w:tcW w:w="535" w:type="dxa"/>
          </w:tcPr>
          <w:p w14:paraId="7BD29D06" w14:textId="77777777" w:rsidR="00C721EA" w:rsidRDefault="00C721EA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245" w:type="dxa"/>
          </w:tcPr>
          <w:p w14:paraId="59DEE6B0" w14:textId="77777777" w:rsidR="00C721EA" w:rsidRDefault="00C721EA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Hidrolik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silindirler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hortumlar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744E359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8D2BF60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1EA" w14:paraId="66FCC994" w14:textId="77777777" w:rsidTr="00C721EA">
        <w:trPr>
          <w:trHeight w:val="268"/>
        </w:trPr>
        <w:tc>
          <w:tcPr>
            <w:tcW w:w="535" w:type="dxa"/>
          </w:tcPr>
          <w:p w14:paraId="0150E51C" w14:textId="77777777" w:rsidR="00C721EA" w:rsidRDefault="00C721EA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245" w:type="dxa"/>
          </w:tcPr>
          <w:p w14:paraId="177210F5" w14:textId="77777777" w:rsidR="00C721EA" w:rsidRDefault="00C721EA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kabini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E0139CF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0137F05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1EA" w14:paraId="77A9A649" w14:textId="77777777" w:rsidTr="00C721EA">
        <w:trPr>
          <w:trHeight w:val="268"/>
        </w:trPr>
        <w:tc>
          <w:tcPr>
            <w:tcW w:w="535" w:type="dxa"/>
          </w:tcPr>
          <w:p w14:paraId="0ACE245C" w14:textId="77777777" w:rsidR="00C721EA" w:rsidRDefault="00C721EA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245" w:type="dxa"/>
          </w:tcPr>
          <w:p w14:paraId="21559EFD" w14:textId="77777777" w:rsidR="00C721EA" w:rsidRDefault="00C721EA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Ön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korna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dönüş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arka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sinyal</w:t>
            </w:r>
            <w:proofErr w:type="spellEnd"/>
            <w: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CC100E9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34CE2E8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1EA" w14:paraId="7DB1F9F8" w14:textId="77777777" w:rsidTr="00C721EA">
        <w:trPr>
          <w:trHeight w:val="270"/>
        </w:trPr>
        <w:tc>
          <w:tcPr>
            <w:tcW w:w="535" w:type="dxa"/>
          </w:tcPr>
          <w:p w14:paraId="425D2DB7" w14:textId="77777777" w:rsidR="00C721EA" w:rsidRDefault="00C721EA" w:rsidP="00D658AC">
            <w:pPr>
              <w:pStyle w:val="TableParagraph"/>
              <w:spacing w:line="251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245" w:type="dxa"/>
          </w:tcPr>
          <w:p w14:paraId="0BAF8E3D" w14:textId="77777777" w:rsidR="00C721EA" w:rsidRDefault="00C721EA" w:rsidP="00D658AC">
            <w:pPr>
              <w:pStyle w:val="TableParagraph"/>
              <w:spacing w:line="251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yangın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söndürücü</w:t>
            </w:r>
            <w:proofErr w:type="spellEnd"/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8F07BF2" w14:textId="77777777" w:rsidR="00C721EA" w:rsidRDefault="00C721EA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6CCFDF2F" w14:textId="77777777" w:rsidR="00C721EA" w:rsidRDefault="00C721EA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21EA" w14:paraId="17FCCD4C" w14:textId="77777777" w:rsidTr="00C721EA">
        <w:trPr>
          <w:trHeight w:val="268"/>
        </w:trPr>
        <w:tc>
          <w:tcPr>
            <w:tcW w:w="535" w:type="dxa"/>
          </w:tcPr>
          <w:p w14:paraId="2FCF8E83" w14:textId="77777777" w:rsidR="00C721EA" w:rsidRDefault="00C721EA" w:rsidP="00D658AC">
            <w:pPr>
              <w:pStyle w:val="TableParagraph"/>
              <w:spacing w:line="249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245" w:type="dxa"/>
          </w:tcPr>
          <w:p w14:paraId="489B1553" w14:textId="77777777" w:rsidR="00C721EA" w:rsidRDefault="00C721EA" w:rsidP="00D658AC">
            <w:pPr>
              <w:pStyle w:val="TableParagraph"/>
              <w:spacing w:line="249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ilk </w:t>
            </w:r>
            <w:proofErr w:type="spellStart"/>
            <w:r>
              <w:t>yardım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kutusu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08DF3E9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0D2F48E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1EA" w14:paraId="3888AF4A" w14:textId="77777777" w:rsidTr="00C721EA">
        <w:trPr>
          <w:trHeight w:val="268"/>
        </w:trPr>
        <w:tc>
          <w:tcPr>
            <w:tcW w:w="535" w:type="dxa"/>
          </w:tcPr>
          <w:p w14:paraId="585C9627" w14:textId="77777777" w:rsidR="00C721EA" w:rsidRDefault="00C721EA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5245" w:type="dxa"/>
          </w:tcPr>
          <w:p w14:paraId="72F94330" w14:textId="77777777" w:rsidR="00C721EA" w:rsidRDefault="00C721EA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geçerli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lisansa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1130" w:type="dxa"/>
          </w:tcPr>
          <w:p w14:paraId="5F936D4A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5D49C9B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21EA" w14:paraId="3F04F23C" w14:textId="77777777" w:rsidTr="00C721EA">
        <w:trPr>
          <w:trHeight w:val="268"/>
        </w:trPr>
        <w:tc>
          <w:tcPr>
            <w:tcW w:w="535" w:type="dxa"/>
          </w:tcPr>
          <w:p w14:paraId="6EB98093" w14:textId="77777777" w:rsidR="00C721EA" w:rsidRDefault="00C721EA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5245" w:type="dxa"/>
          </w:tcPr>
          <w:p w14:paraId="5D86674F" w14:textId="77777777" w:rsidR="00C721EA" w:rsidRDefault="00C721EA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Güncel</w:t>
            </w:r>
            <w:proofErr w:type="spellEnd"/>
            <w:r>
              <w:t xml:space="preserve"> </w:t>
            </w:r>
            <w:proofErr w:type="spellStart"/>
            <w:r>
              <w:t>periyodik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kontrolü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8362EB9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1AB2DB3" w14:textId="77777777" w:rsidR="00C721EA" w:rsidRDefault="00C721EA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B87E1B" w14:textId="4A419603" w:rsidR="00CA3A08" w:rsidRDefault="00C721EA">
      <w:r>
        <w:rPr>
          <w:noProof/>
        </w:rPr>
        <w:drawing>
          <wp:anchor distT="0" distB="0" distL="0" distR="0" simplePos="0" relativeHeight="251659264" behindDoc="0" locked="0" layoutInCell="1" allowOverlap="1" wp14:anchorId="5124BD84" wp14:editId="2914A40B">
            <wp:simplePos x="0" y="0"/>
            <wp:positionH relativeFrom="margin">
              <wp:posOffset>2260121</wp:posOffset>
            </wp:positionH>
            <wp:positionV relativeFrom="page">
              <wp:posOffset>6258680</wp:posOffset>
            </wp:positionV>
            <wp:extent cx="1821694" cy="2631056"/>
            <wp:effectExtent l="0" t="0" r="7620" b="0"/>
            <wp:wrapNone/>
            <wp:docPr id="4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694" cy="2631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0F14F" w14:textId="751AE623" w:rsidR="002630BC" w:rsidRDefault="002630BC"/>
    <w:p w14:paraId="7F48B7FA" w14:textId="32398E94" w:rsidR="00CA0DF5" w:rsidRDefault="00CA0DF5"/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9E85" w14:textId="77777777" w:rsidR="008569B7" w:rsidRDefault="008569B7" w:rsidP="00CA0DF5">
      <w:r>
        <w:separator/>
      </w:r>
    </w:p>
  </w:endnote>
  <w:endnote w:type="continuationSeparator" w:id="0">
    <w:p w14:paraId="01DC344E" w14:textId="77777777" w:rsidR="008569B7" w:rsidRDefault="008569B7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373F" w14:textId="77777777" w:rsidR="008569B7" w:rsidRDefault="008569B7" w:rsidP="00CA0DF5">
      <w:r>
        <w:separator/>
      </w:r>
    </w:p>
  </w:footnote>
  <w:footnote w:type="continuationSeparator" w:id="0">
    <w:p w14:paraId="2C85DE3C" w14:textId="77777777" w:rsidR="008569B7" w:rsidRDefault="008569B7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5EEEBBD6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1B0BEC">
            <w:rPr>
              <w:b/>
            </w:rPr>
            <w:t>VİNÇ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0F5D10"/>
    <w:rsid w:val="001B0BEC"/>
    <w:rsid w:val="001D76A5"/>
    <w:rsid w:val="002630BC"/>
    <w:rsid w:val="00317E9E"/>
    <w:rsid w:val="003B679D"/>
    <w:rsid w:val="004523B4"/>
    <w:rsid w:val="005120EF"/>
    <w:rsid w:val="00530340"/>
    <w:rsid w:val="005F0DF4"/>
    <w:rsid w:val="008569B7"/>
    <w:rsid w:val="008B72F5"/>
    <w:rsid w:val="00921968"/>
    <w:rsid w:val="00B50ADB"/>
    <w:rsid w:val="00B51987"/>
    <w:rsid w:val="00C721EA"/>
    <w:rsid w:val="00CA0DF5"/>
    <w:rsid w:val="00CA3A08"/>
    <w:rsid w:val="00CC082A"/>
    <w:rsid w:val="00E8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3</cp:revision>
  <dcterms:created xsi:type="dcterms:W3CDTF">2023-10-12T09:24:00Z</dcterms:created>
  <dcterms:modified xsi:type="dcterms:W3CDTF">2023-10-12T09:24:00Z</dcterms:modified>
</cp:coreProperties>
</file>