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112200" w14:paraId="52B92B93" w14:textId="77777777" w:rsidTr="00D658AC">
        <w:trPr>
          <w:trHeight w:val="270"/>
        </w:trPr>
        <w:tc>
          <w:tcPr>
            <w:tcW w:w="535" w:type="dxa"/>
          </w:tcPr>
          <w:p w14:paraId="405C940C" w14:textId="77777777" w:rsidR="00112200" w:rsidRDefault="00112200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3AA877D6" w14:textId="77777777" w:rsidR="00112200" w:rsidRDefault="0011220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6C0A20A9" w14:textId="77777777" w:rsidR="00112200" w:rsidRDefault="00112200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B93DE04" w14:textId="77777777" w:rsidR="00112200" w:rsidRDefault="00112200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112200" w14:paraId="1EBD389D" w14:textId="77777777" w:rsidTr="00D658AC">
        <w:trPr>
          <w:trHeight w:val="268"/>
        </w:trPr>
        <w:tc>
          <w:tcPr>
            <w:tcW w:w="535" w:type="dxa"/>
          </w:tcPr>
          <w:p w14:paraId="24C9845D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61E7B515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11AC38B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ACC67F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7C0C90F7" w14:textId="77777777" w:rsidTr="00D658AC">
        <w:trPr>
          <w:trHeight w:val="268"/>
        </w:trPr>
        <w:tc>
          <w:tcPr>
            <w:tcW w:w="535" w:type="dxa"/>
          </w:tcPr>
          <w:p w14:paraId="5C319642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755E36CB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r>
              <w:t>Temel,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tasarıma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göre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A68FB43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87C1A5F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7980BDC5" w14:textId="77777777" w:rsidTr="00D658AC">
        <w:trPr>
          <w:trHeight w:val="268"/>
        </w:trPr>
        <w:tc>
          <w:tcPr>
            <w:tcW w:w="535" w:type="dxa"/>
          </w:tcPr>
          <w:p w14:paraId="09224780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31D9F0B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26B1C8D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232FF82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6D8541FB" w14:textId="77777777" w:rsidTr="00D658AC">
        <w:trPr>
          <w:trHeight w:val="268"/>
        </w:trPr>
        <w:tc>
          <w:tcPr>
            <w:tcW w:w="535" w:type="dxa"/>
          </w:tcPr>
          <w:p w14:paraId="5AFD1A77" w14:textId="77777777" w:rsidR="00112200" w:rsidRDefault="00112200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3AED275D" w14:textId="77777777" w:rsidR="00112200" w:rsidRDefault="00112200" w:rsidP="00D658AC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70BF659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F68CD2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401D77F7" w14:textId="77777777" w:rsidTr="00D658AC">
        <w:trPr>
          <w:trHeight w:val="268"/>
        </w:trPr>
        <w:tc>
          <w:tcPr>
            <w:tcW w:w="535" w:type="dxa"/>
          </w:tcPr>
          <w:p w14:paraId="2C413764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5CF6BEE2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r>
              <w:t>Arka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ağırlık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sabitlenmiş</w:t>
            </w:r>
            <w:proofErr w:type="spellEnd"/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105CFDA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7039950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50494941" w14:textId="77777777" w:rsidTr="00D658AC">
        <w:trPr>
          <w:trHeight w:val="268"/>
        </w:trPr>
        <w:tc>
          <w:tcPr>
            <w:tcW w:w="535" w:type="dxa"/>
          </w:tcPr>
          <w:p w14:paraId="4590253B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45F134DB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185890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AE6B8B9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5DF1004F" w14:textId="77777777" w:rsidTr="00D658AC">
        <w:trPr>
          <w:trHeight w:val="268"/>
        </w:trPr>
        <w:tc>
          <w:tcPr>
            <w:tcW w:w="535" w:type="dxa"/>
          </w:tcPr>
          <w:p w14:paraId="268C175C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768E89B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Vinç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arabası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EB06763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07B1C15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10BE9534" w14:textId="77777777" w:rsidTr="00D658AC">
        <w:trPr>
          <w:trHeight w:val="268"/>
        </w:trPr>
        <w:tc>
          <w:tcPr>
            <w:tcW w:w="535" w:type="dxa"/>
          </w:tcPr>
          <w:p w14:paraId="01A5B6C3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4D610512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Üst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kanca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limiti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0C602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BD18A96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236050B" w14:textId="77777777" w:rsidTr="00D658AC">
        <w:trPr>
          <w:trHeight w:val="268"/>
        </w:trPr>
        <w:tc>
          <w:tcPr>
            <w:tcW w:w="535" w:type="dxa"/>
          </w:tcPr>
          <w:p w14:paraId="7A6EB744" w14:textId="77777777" w:rsidR="00112200" w:rsidRDefault="00112200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479A192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Kaldırma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93806E0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56C98FE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6C3F6E27" w14:textId="77777777" w:rsidTr="00D658AC">
        <w:trPr>
          <w:trHeight w:val="268"/>
        </w:trPr>
        <w:tc>
          <w:tcPr>
            <w:tcW w:w="535" w:type="dxa"/>
          </w:tcPr>
          <w:p w14:paraId="5D6C3662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1B6F4112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61FFF7F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4996834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6CEA398C" w14:textId="77777777" w:rsidTr="00D658AC">
        <w:trPr>
          <w:trHeight w:val="268"/>
        </w:trPr>
        <w:tc>
          <w:tcPr>
            <w:tcW w:w="535" w:type="dxa"/>
          </w:tcPr>
          <w:p w14:paraId="5871B126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1CA5D6B3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12A46FA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F1B644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2E82E27" w14:textId="77777777" w:rsidTr="00D658AC">
        <w:trPr>
          <w:trHeight w:val="268"/>
        </w:trPr>
        <w:tc>
          <w:tcPr>
            <w:tcW w:w="535" w:type="dxa"/>
          </w:tcPr>
          <w:p w14:paraId="70AEB0F5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78C7A601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387013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630382E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2B743AE" w14:textId="77777777" w:rsidTr="00D658AC">
        <w:trPr>
          <w:trHeight w:val="268"/>
        </w:trPr>
        <w:tc>
          <w:tcPr>
            <w:tcW w:w="535" w:type="dxa"/>
          </w:tcPr>
          <w:p w14:paraId="103F684F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6B9165E1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r>
              <w:t>Kule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vinç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topraklaması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3FE5802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F83148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8EF3FB6" w14:textId="77777777" w:rsidTr="00D658AC">
        <w:trPr>
          <w:trHeight w:val="268"/>
        </w:trPr>
        <w:tc>
          <w:tcPr>
            <w:tcW w:w="535" w:type="dxa"/>
          </w:tcPr>
          <w:p w14:paraId="3BAC2C60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572F2143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Güvenli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t xml:space="preserve"> </w:t>
            </w:r>
            <w:proofErr w:type="spellStart"/>
            <w:r>
              <w:t>göstergesi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61BDEA2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638B7C8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1A1E0CC" w14:textId="77777777" w:rsidTr="00D658AC">
        <w:trPr>
          <w:trHeight w:val="270"/>
        </w:trPr>
        <w:tc>
          <w:tcPr>
            <w:tcW w:w="535" w:type="dxa"/>
          </w:tcPr>
          <w:p w14:paraId="4D6BEA9B" w14:textId="77777777" w:rsidR="00112200" w:rsidRDefault="00112200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40140CB5" w14:textId="77777777" w:rsidR="00112200" w:rsidRDefault="00112200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C3851C5" w14:textId="77777777" w:rsidR="00112200" w:rsidRDefault="0011220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77A5E07C" w14:textId="77777777" w:rsidR="00112200" w:rsidRDefault="00112200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2200" w14:paraId="0A1B6D8A" w14:textId="77777777" w:rsidTr="00D658AC">
        <w:trPr>
          <w:trHeight w:val="268"/>
        </w:trPr>
        <w:tc>
          <w:tcPr>
            <w:tcW w:w="535" w:type="dxa"/>
          </w:tcPr>
          <w:p w14:paraId="2A39AD61" w14:textId="77777777" w:rsidR="00112200" w:rsidRDefault="00112200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01BD2FB8" w14:textId="77777777" w:rsidR="00112200" w:rsidRDefault="00112200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1DC524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4D3CA0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1E776C83" w14:textId="77777777" w:rsidTr="00D658AC">
        <w:trPr>
          <w:trHeight w:val="268"/>
        </w:trPr>
        <w:tc>
          <w:tcPr>
            <w:tcW w:w="535" w:type="dxa"/>
          </w:tcPr>
          <w:p w14:paraId="59460F70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6FCB2063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5EA67AF6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3C81918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391FF0A" w14:textId="77777777" w:rsidTr="00D658AC">
        <w:trPr>
          <w:trHeight w:val="268"/>
        </w:trPr>
        <w:tc>
          <w:tcPr>
            <w:tcW w:w="535" w:type="dxa"/>
          </w:tcPr>
          <w:p w14:paraId="668A994E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5" w:type="dxa"/>
          </w:tcPr>
          <w:p w14:paraId="6E283C9F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8AA8032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04CF4F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200" w14:paraId="3E5D56B9" w14:textId="77777777" w:rsidTr="00D658AC">
        <w:trPr>
          <w:trHeight w:val="268"/>
        </w:trPr>
        <w:tc>
          <w:tcPr>
            <w:tcW w:w="535" w:type="dxa"/>
          </w:tcPr>
          <w:p w14:paraId="02F1E759" w14:textId="77777777" w:rsidR="00112200" w:rsidRDefault="00112200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245" w:type="dxa"/>
          </w:tcPr>
          <w:p w14:paraId="1544E41A" w14:textId="77777777" w:rsidR="00112200" w:rsidRDefault="00112200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Anemometre</w:t>
            </w:r>
            <w:proofErr w:type="spellEnd"/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rüzgârölçer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EEF77B7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3D06FCA" w14:textId="77777777" w:rsidR="00112200" w:rsidRDefault="00112200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08412E55" w:rsidR="00CA3A08" w:rsidRDefault="00CA3A08"/>
    <w:p w14:paraId="7B50F14F" w14:textId="6F01CF04" w:rsidR="002630BC" w:rsidRDefault="00112200">
      <w:r>
        <w:rPr>
          <w:noProof/>
        </w:rPr>
        <w:drawing>
          <wp:anchor distT="0" distB="0" distL="0" distR="0" simplePos="0" relativeHeight="251659264" behindDoc="0" locked="0" layoutInCell="1" allowOverlap="1" wp14:anchorId="79A9DB91" wp14:editId="7C1B60B4">
            <wp:simplePos x="0" y="0"/>
            <wp:positionH relativeFrom="page">
              <wp:posOffset>2579299</wp:posOffset>
            </wp:positionH>
            <wp:positionV relativeFrom="page">
              <wp:posOffset>6495691</wp:posOffset>
            </wp:positionV>
            <wp:extent cx="2845530" cy="2449901"/>
            <wp:effectExtent l="0" t="0" r="0" b="7620"/>
            <wp:wrapNone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205" cy="245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B7FA" w14:textId="0D396C70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D192" w14:textId="77777777" w:rsidR="00745A47" w:rsidRDefault="00745A47" w:rsidP="00CA0DF5">
      <w:r>
        <w:separator/>
      </w:r>
    </w:p>
  </w:endnote>
  <w:endnote w:type="continuationSeparator" w:id="0">
    <w:p w14:paraId="3777CAB6" w14:textId="77777777" w:rsidR="00745A47" w:rsidRDefault="00745A47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4AEA" w14:textId="77777777" w:rsidR="00745A47" w:rsidRDefault="00745A47" w:rsidP="00CA0DF5">
      <w:r>
        <w:separator/>
      </w:r>
    </w:p>
  </w:footnote>
  <w:footnote w:type="continuationSeparator" w:id="0">
    <w:p w14:paraId="325CA85C" w14:textId="77777777" w:rsidR="00745A47" w:rsidRDefault="00745A47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05D5B72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12200">
            <w:rPr>
              <w:b/>
            </w:rPr>
            <w:t>KULE VİNCİ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B0BEC"/>
    <w:rsid w:val="001D76A5"/>
    <w:rsid w:val="00251201"/>
    <w:rsid w:val="002630BC"/>
    <w:rsid w:val="00317E9E"/>
    <w:rsid w:val="003B679D"/>
    <w:rsid w:val="004523B4"/>
    <w:rsid w:val="005120EF"/>
    <w:rsid w:val="00530340"/>
    <w:rsid w:val="005F0DF4"/>
    <w:rsid w:val="00745A47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2023-10-12T09:26:00Z</dcterms:created>
  <dcterms:modified xsi:type="dcterms:W3CDTF">2023-10-12T09:26:00Z</dcterms:modified>
</cp:coreProperties>
</file>