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B51987" w14:paraId="752D021C" w14:textId="77777777" w:rsidTr="00D658AC">
        <w:trPr>
          <w:trHeight w:val="270"/>
        </w:trPr>
        <w:tc>
          <w:tcPr>
            <w:tcW w:w="535" w:type="dxa"/>
          </w:tcPr>
          <w:p w14:paraId="07126FA3" w14:textId="77777777" w:rsidR="00B51987" w:rsidRDefault="00B51987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69517E07" w14:textId="77777777" w:rsidR="00B51987" w:rsidRDefault="00B51987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765CCD1F" w14:textId="77777777" w:rsidR="00B51987" w:rsidRDefault="00B51987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13624C2" w14:textId="77777777" w:rsidR="00B51987" w:rsidRDefault="00B51987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B51987" w14:paraId="7C7DA226" w14:textId="77777777" w:rsidTr="00D658AC">
        <w:trPr>
          <w:trHeight w:val="268"/>
        </w:trPr>
        <w:tc>
          <w:tcPr>
            <w:tcW w:w="535" w:type="dxa"/>
          </w:tcPr>
          <w:p w14:paraId="5AB6F1FE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376E8700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63DC9CB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B732C77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099A2CE6" w14:textId="77777777" w:rsidTr="00D658AC">
        <w:trPr>
          <w:trHeight w:val="268"/>
        </w:trPr>
        <w:tc>
          <w:tcPr>
            <w:tcW w:w="535" w:type="dxa"/>
          </w:tcPr>
          <w:p w14:paraId="7AC29299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157EEF18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41A73AC5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786633E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3F15281A" w14:textId="77777777" w:rsidTr="00D658AC">
        <w:trPr>
          <w:trHeight w:val="268"/>
        </w:trPr>
        <w:tc>
          <w:tcPr>
            <w:tcW w:w="535" w:type="dxa"/>
          </w:tcPr>
          <w:p w14:paraId="7AB93231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2DC77C4F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8F8BBF0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94ECCD7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6F08D357" w14:textId="77777777" w:rsidTr="00D658AC">
        <w:trPr>
          <w:trHeight w:val="268"/>
        </w:trPr>
        <w:tc>
          <w:tcPr>
            <w:tcW w:w="535" w:type="dxa"/>
          </w:tcPr>
          <w:p w14:paraId="29B038AD" w14:textId="77777777" w:rsidR="00B51987" w:rsidRDefault="00B51987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687B0668" w14:textId="77777777" w:rsidR="00B51987" w:rsidRDefault="00B51987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2B1C183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59907D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2E4CCA90" w14:textId="77777777" w:rsidTr="00D658AC">
        <w:trPr>
          <w:trHeight w:val="268"/>
        </w:trPr>
        <w:tc>
          <w:tcPr>
            <w:tcW w:w="535" w:type="dxa"/>
          </w:tcPr>
          <w:p w14:paraId="40A098D5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6C13F054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3F7B542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F190CC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2C7B5FBA" w14:textId="77777777" w:rsidTr="00D658AC">
        <w:trPr>
          <w:trHeight w:val="268"/>
        </w:trPr>
        <w:tc>
          <w:tcPr>
            <w:tcW w:w="535" w:type="dxa"/>
          </w:tcPr>
          <w:p w14:paraId="5303B1BB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FC62E58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Kaldırma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0ECD6E4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8FC920B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535889E8" w14:textId="77777777" w:rsidTr="00D658AC">
        <w:trPr>
          <w:trHeight w:val="268"/>
        </w:trPr>
        <w:tc>
          <w:tcPr>
            <w:tcW w:w="535" w:type="dxa"/>
          </w:tcPr>
          <w:p w14:paraId="14143C9A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6765897E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D58890B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8E3A20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243C4B0F" w14:textId="77777777" w:rsidTr="00D658AC">
        <w:trPr>
          <w:trHeight w:val="268"/>
        </w:trPr>
        <w:tc>
          <w:tcPr>
            <w:tcW w:w="535" w:type="dxa"/>
          </w:tcPr>
          <w:p w14:paraId="06AF7089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37CF6CA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C144DA5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1F37780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3522CAA6" w14:textId="77777777" w:rsidTr="00D658AC">
        <w:trPr>
          <w:trHeight w:val="268"/>
        </w:trPr>
        <w:tc>
          <w:tcPr>
            <w:tcW w:w="535" w:type="dxa"/>
          </w:tcPr>
          <w:p w14:paraId="3818451B" w14:textId="77777777" w:rsidR="00B51987" w:rsidRDefault="00B51987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162001AA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r>
              <w:t>Yan-</w:t>
            </w:r>
            <w:proofErr w:type="spellStart"/>
            <w:r>
              <w:t>ayaklar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hasarsız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4EC9CF7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44E9123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274EE71B" w14:textId="77777777" w:rsidTr="00D658AC">
        <w:trPr>
          <w:trHeight w:val="268"/>
        </w:trPr>
        <w:tc>
          <w:tcPr>
            <w:tcW w:w="535" w:type="dxa"/>
          </w:tcPr>
          <w:p w14:paraId="12C52177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2FA19FEF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Denge</w:t>
            </w:r>
            <w:proofErr w:type="spellEnd"/>
            <w:r>
              <w:t xml:space="preserve"> </w:t>
            </w:r>
            <w:proofErr w:type="spellStart"/>
            <w:r>
              <w:t>seviyesi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6815529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AACEEB9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615FC07F" w14:textId="77777777" w:rsidTr="00D658AC">
        <w:trPr>
          <w:trHeight w:val="268"/>
        </w:trPr>
        <w:tc>
          <w:tcPr>
            <w:tcW w:w="535" w:type="dxa"/>
          </w:tcPr>
          <w:p w14:paraId="1904BD9E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65EB22D3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8A3DCFC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616B58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16E7E4FB" w14:textId="77777777" w:rsidTr="00D658AC">
        <w:trPr>
          <w:trHeight w:val="268"/>
        </w:trPr>
        <w:tc>
          <w:tcPr>
            <w:tcW w:w="535" w:type="dxa"/>
          </w:tcPr>
          <w:p w14:paraId="3168A473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1679A13A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32AF28E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1A80C2D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28F53770" w14:textId="77777777" w:rsidTr="00D658AC">
        <w:trPr>
          <w:trHeight w:val="268"/>
        </w:trPr>
        <w:tc>
          <w:tcPr>
            <w:tcW w:w="535" w:type="dxa"/>
          </w:tcPr>
          <w:p w14:paraId="5948215C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3F34BEC2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Güvenli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t xml:space="preserve"> </w:t>
            </w:r>
            <w:proofErr w:type="spellStart"/>
            <w:r>
              <w:t>göstergesi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586E760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36731FC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25586E5B" w14:textId="77777777" w:rsidTr="00D658AC">
        <w:trPr>
          <w:trHeight w:val="268"/>
        </w:trPr>
        <w:tc>
          <w:tcPr>
            <w:tcW w:w="535" w:type="dxa"/>
          </w:tcPr>
          <w:p w14:paraId="625C8194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11E3E5F5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dönüş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EF99DA6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921EB9A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3BB2948B" w14:textId="77777777" w:rsidTr="00D658AC">
        <w:trPr>
          <w:trHeight w:val="270"/>
        </w:trPr>
        <w:tc>
          <w:tcPr>
            <w:tcW w:w="535" w:type="dxa"/>
          </w:tcPr>
          <w:p w14:paraId="4C8E52D4" w14:textId="77777777" w:rsidR="00B51987" w:rsidRDefault="00B51987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B0C6A95" w14:textId="77777777" w:rsidR="00B51987" w:rsidRDefault="00B51987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6618841" w14:textId="77777777" w:rsidR="00B51987" w:rsidRDefault="00B51987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16B51350" w14:textId="77777777" w:rsidR="00B51987" w:rsidRDefault="00B51987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987" w14:paraId="02CD2382" w14:textId="77777777" w:rsidTr="00D658AC">
        <w:trPr>
          <w:trHeight w:val="268"/>
        </w:trPr>
        <w:tc>
          <w:tcPr>
            <w:tcW w:w="535" w:type="dxa"/>
          </w:tcPr>
          <w:p w14:paraId="4CF95FFA" w14:textId="77777777" w:rsidR="00B51987" w:rsidRDefault="00B51987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15E3DE9A" w14:textId="77777777" w:rsidR="00B51987" w:rsidRDefault="00B51987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1DF792F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538E59A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1D169018" w14:textId="77777777" w:rsidTr="00D658AC">
        <w:trPr>
          <w:trHeight w:val="268"/>
        </w:trPr>
        <w:tc>
          <w:tcPr>
            <w:tcW w:w="535" w:type="dxa"/>
          </w:tcPr>
          <w:p w14:paraId="12D7EE8C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5" w:type="dxa"/>
          </w:tcPr>
          <w:p w14:paraId="00E72CCF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3FAEB14E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BD4C858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987" w14:paraId="1BE2F9BF" w14:textId="77777777" w:rsidTr="00D658AC">
        <w:trPr>
          <w:trHeight w:val="268"/>
        </w:trPr>
        <w:tc>
          <w:tcPr>
            <w:tcW w:w="535" w:type="dxa"/>
          </w:tcPr>
          <w:p w14:paraId="05A29E12" w14:textId="77777777" w:rsidR="00B51987" w:rsidRDefault="00B51987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45" w:type="dxa"/>
          </w:tcPr>
          <w:p w14:paraId="4A96D89A" w14:textId="77777777" w:rsidR="00B51987" w:rsidRDefault="00B51987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8007167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40B2DA5" w14:textId="77777777" w:rsidR="00B51987" w:rsidRDefault="00B51987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87E1B" w14:textId="651F9A28" w:rsidR="00CA3A08" w:rsidRDefault="00B51987">
      <w:r>
        <w:rPr>
          <w:noProof/>
        </w:rPr>
        <w:drawing>
          <wp:anchor distT="0" distB="0" distL="0" distR="0" simplePos="0" relativeHeight="251659264" behindDoc="0" locked="0" layoutInCell="1" allowOverlap="1" wp14:anchorId="120F0FA1" wp14:editId="6FEAC4D5">
            <wp:simplePos x="0" y="0"/>
            <wp:positionH relativeFrom="page">
              <wp:posOffset>2328545</wp:posOffset>
            </wp:positionH>
            <wp:positionV relativeFrom="paragraph">
              <wp:posOffset>132715</wp:posOffset>
            </wp:positionV>
            <wp:extent cx="3182620" cy="2209165"/>
            <wp:effectExtent l="0" t="0" r="0" b="635"/>
            <wp:wrapTopAndBottom/>
            <wp:docPr id="4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751AE623" w:rsidR="002630BC" w:rsidRDefault="002630BC"/>
    <w:p w14:paraId="7F48B7FA" w14:textId="32398E94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A525" w14:textId="77777777" w:rsidR="00116079" w:rsidRDefault="00116079" w:rsidP="00CA0DF5">
      <w:r>
        <w:separator/>
      </w:r>
    </w:p>
  </w:endnote>
  <w:endnote w:type="continuationSeparator" w:id="0">
    <w:p w14:paraId="07DC2CD4" w14:textId="77777777" w:rsidR="00116079" w:rsidRDefault="00116079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102E" w14:textId="77777777" w:rsidR="00116079" w:rsidRDefault="00116079" w:rsidP="00CA0DF5">
      <w:r>
        <w:separator/>
      </w:r>
    </w:p>
  </w:footnote>
  <w:footnote w:type="continuationSeparator" w:id="0">
    <w:p w14:paraId="3BBD7A78" w14:textId="77777777" w:rsidR="00116079" w:rsidRDefault="00116079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34068BAF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76748">
            <w:rPr>
              <w:b/>
            </w:rPr>
            <w:t>VİNÇ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6079"/>
    <w:rsid w:val="00176748"/>
    <w:rsid w:val="001D76A5"/>
    <w:rsid w:val="0025157C"/>
    <w:rsid w:val="002630BC"/>
    <w:rsid w:val="00317E9E"/>
    <w:rsid w:val="003B679D"/>
    <w:rsid w:val="004523B4"/>
    <w:rsid w:val="005120EF"/>
    <w:rsid w:val="00530340"/>
    <w:rsid w:val="005F0DF4"/>
    <w:rsid w:val="008B72F5"/>
    <w:rsid w:val="00921968"/>
    <w:rsid w:val="00B50ADB"/>
    <w:rsid w:val="00B51987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3</cp:revision>
  <dcterms:created xsi:type="dcterms:W3CDTF">2023-10-12T09:22:00Z</dcterms:created>
  <dcterms:modified xsi:type="dcterms:W3CDTF">2023-10-12T11:25:00Z</dcterms:modified>
</cp:coreProperties>
</file>