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D5C" w14:textId="42B8D7AC" w:rsidR="00E80E17" w:rsidRDefault="005F0DF4">
      <w:r>
        <w:rPr>
          <w:noProof/>
        </w:rPr>
        <w:drawing>
          <wp:anchor distT="0" distB="0" distL="0" distR="0" simplePos="0" relativeHeight="251659264" behindDoc="0" locked="0" layoutInCell="1" allowOverlap="1" wp14:anchorId="592C193E" wp14:editId="50CECC77">
            <wp:simplePos x="0" y="0"/>
            <wp:positionH relativeFrom="margin">
              <wp:posOffset>1644650</wp:posOffset>
            </wp:positionH>
            <wp:positionV relativeFrom="paragraph">
              <wp:posOffset>3168015</wp:posOffset>
            </wp:positionV>
            <wp:extent cx="2932430" cy="2578100"/>
            <wp:effectExtent l="0" t="0" r="1270" b="0"/>
            <wp:wrapTopAndBottom/>
            <wp:docPr id="21" name="image6.png" descr="ulaşım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499"/>
        <w:gridCol w:w="2302"/>
      </w:tblGrid>
      <w:tr w:rsidR="005F0DF4" w14:paraId="6AA92B4F" w14:textId="77777777" w:rsidTr="00D658AC">
        <w:trPr>
          <w:trHeight w:val="270"/>
        </w:trPr>
        <w:tc>
          <w:tcPr>
            <w:tcW w:w="567" w:type="dxa"/>
          </w:tcPr>
          <w:p w14:paraId="52D9AFC6" w14:textId="77777777" w:rsidR="005F0DF4" w:rsidRDefault="005F0DF4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62" w:type="dxa"/>
          </w:tcPr>
          <w:p w14:paraId="04392464" w14:textId="77777777" w:rsidR="005F0DF4" w:rsidRDefault="005F0DF4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499" w:type="dxa"/>
          </w:tcPr>
          <w:p w14:paraId="1F35B233" w14:textId="77777777" w:rsidR="005F0DF4" w:rsidRDefault="005F0DF4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A0205E6" w14:textId="77777777" w:rsidR="005F0DF4" w:rsidRDefault="005F0DF4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5F0DF4" w14:paraId="7E62125F" w14:textId="77777777" w:rsidTr="00D658AC">
        <w:trPr>
          <w:trHeight w:val="268"/>
        </w:trPr>
        <w:tc>
          <w:tcPr>
            <w:tcW w:w="567" w:type="dxa"/>
          </w:tcPr>
          <w:p w14:paraId="76EF5EF8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2" w:type="dxa"/>
          </w:tcPr>
          <w:p w14:paraId="581B582A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C1217B4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D242311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7F7EA4FD" w14:textId="77777777" w:rsidTr="00D658AC">
        <w:trPr>
          <w:trHeight w:val="268"/>
        </w:trPr>
        <w:tc>
          <w:tcPr>
            <w:tcW w:w="567" w:type="dxa"/>
          </w:tcPr>
          <w:p w14:paraId="1367C67E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2" w:type="dxa"/>
          </w:tcPr>
          <w:p w14:paraId="0F368C8B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çerçevesi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ABA6FE3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D632492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2F9D05D0" w14:textId="77777777" w:rsidTr="00D658AC">
        <w:trPr>
          <w:trHeight w:val="268"/>
        </w:trPr>
        <w:tc>
          <w:tcPr>
            <w:tcW w:w="567" w:type="dxa"/>
          </w:tcPr>
          <w:p w14:paraId="388C87B4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2" w:type="dxa"/>
          </w:tcPr>
          <w:p w14:paraId="023EDFBB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zinciri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4119CC85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5C7DE04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047D7FC5" w14:textId="77777777" w:rsidTr="00D658AC">
        <w:trPr>
          <w:trHeight w:val="268"/>
        </w:trPr>
        <w:tc>
          <w:tcPr>
            <w:tcW w:w="567" w:type="dxa"/>
          </w:tcPr>
          <w:p w14:paraId="35F4C58B" w14:textId="77777777" w:rsidR="005F0DF4" w:rsidRDefault="005F0DF4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2" w:type="dxa"/>
          </w:tcPr>
          <w:p w14:paraId="0A4B3C31" w14:textId="77777777" w:rsidR="005F0DF4" w:rsidRDefault="005F0DF4" w:rsidP="00D658AC">
            <w:pPr>
              <w:pStyle w:val="TableParagraph"/>
              <w:spacing w:line="249" w:lineRule="exact"/>
              <w:ind w:left="108"/>
            </w:pPr>
            <w:r>
              <w:t xml:space="preserve">Bom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0350DD5A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04865FD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4758BC48" w14:textId="77777777" w:rsidTr="00D658AC">
        <w:trPr>
          <w:trHeight w:val="268"/>
        </w:trPr>
        <w:tc>
          <w:tcPr>
            <w:tcW w:w="567" w:type="dxa"/>
          </w:tcPr>
          <w:p w14:paraId="5D9B5F6A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2" w:type="dxa"/>
          </w:tcPr>
          <w:p w14:paraId="2CA83DDA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4D598D97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F99B8F0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5EFCBF70" w14:textId="77777777" w:rsidTr="00D658AC">
        <w:trPr>
          <w:trHeight w:val="268"/>
        </w:trPr>
        <w:tc>
          <w:tcPr>
            <w:tcW w:w="567" w:type="dxa"/>
          </w:tcPr>
          <w:p w14:paraId="323C01FB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2" w:type="dxa"/>
          </w:tcPr>
          <w:p w14:paraId="4324BC45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r>
              <w:t>Kova,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kesici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pimler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735784D8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F90543E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06C775A9" w14:textId="77777777" w:rsidTr="00D658AC">
        <w:trPr>
          <w:trHeight w:val="268"/>
        </w:trPr>
        <w:tc>
          <w:tcPr>
            <w:tcW w:w="567" w:type="dxa"/>
          </w:tcPr>
          <w:p w14:paraId="214921B4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2" w:type="dxa"/>
          </w:tcPr>
          <w:p w14:paraId="0D9EAD17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Dişler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B6315C3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3469B7A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65EF8259" w14:textId="77777777" w:rsidTr="00D658AC">
        <w:trPr>
          <w:trHeight w:val="268"/>
        </w:trPr>
        <w:tc>
          <w:tcPr>
            <w:tcW w:w="567" w:type="dxa"/>
          </w:tcPr>
          <w:p w14:paraId="2CF97BCF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2" w:type="dxa"/>
          </w:tcPr>
          <w:p w14:paraId="7A0F7C80" w14:textId="119FDFF1" w:rsidR="005F0DF4" w:rsidRDefault="005F0DF4" w:rsidP="00D658AC">
            <w:pPr>
              <w:pStyle w:val="TableParagraph"/>
              <w:spacing w:line="248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F284591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701AA50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243B7C2C" w14:textId="77777777" w:rsidTr="00D658AC">
        <w:trPr>
          <w:trHeight w:val="268"/>
        </w:trPr>
        <w:tc>
          <w:tcPr>
            <w:tcW w:w="567" w:type="dxa"/>
          </w:tcPr>
          <w:p w14:paraId="30686E85" w14:textId="77777777" w:rsidR="005F0DF4" w:rsidRDefault="005F0DF4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62" w:type="dxa"/>
          </w:tcPr>
          <w:p w14:paraId="3164A428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7CFA6313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CB7DA39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7DA1258B" w14:textId="77777777" w:rsidTr="00D658AC">
        <w:trPr>
          <w:trHeight w:val="268"/>
        </w:trPr>
        <w:tc>
          <w:tcPr>
            <w:tcW w:w="567" w:type="dxa"/>
          </w:tcPr>
          <w:p w14:paraId="1917780E" w14:textId="77777777" w:rsidR="005F0DF4" w:rsidRDefault="005F0DF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62" w:type="dxa"/>
          </w:tcPr>
          <w:p w14:paraId="34658349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356A44F6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8E4691C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5CCCDC4C" w14:textId="77777777" w:rsidTr="00D658AC">
        <w:trPr>
          <w:trHeight w:val="268"/>
        </w:trPr>
        <w:tc>
          <w:tcPr>
            <w:tcW w:w="567" w:type="dxa"/>
          </w:tcPr>
          <w:p w14:paraId="2A2A458D" w14:textId="77777777" w:rsidR="005F0DF4" w:rsidRDefault="005F0DF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2" w:type="dxa"/>
          </w:tcPr>
          <w:p w14:paraId="32BAF609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497D7982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DAB3994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5BFCA0A9" w14:textId="77777777" w:rsidTr="00D658AC">
        <w:trPr>
          <w:trHeight w:val="268"/>
        </w:trPr>
        <w:tc>
          <w:tcPr>
            <w:tcW w:w="567" w:type="dxa"/>
          </w:tcPr>
          <w:p w14:paraId="3A2C416D" w14:textId="77777777" w:rsidR="005F0DF4" w:rsidRDefault="005F0DF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62" w:type="dxa"/>
          </w:tcPr>
          <w:p w14:paraId="4ED6C910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Dönüş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sinyali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0EC5C2E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69923BC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1A3B71F6" w14:textId="77777777" w:rsidTr="00D658AC">
        <w:trPr>
          <w:trHeight w:val="268"/>
        </w:trPr>
        <w:tc>
          <w:tcPr>
            <w:tcW w:w="567" w:type="dxa"/>
          </w:tcPr>
          <w:p w14:paraId="05AC6A89" w14:textId="77777777" w:rsidR="005F0DF4" w:rsidRDefault="005F0DF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62" w:type="dxa"/>
          </w:tcPr>
          <w:p w14:paraId="427FB5E7" w14:textId="40D36239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872383C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0E41D0F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2064F8DC" w14:textId="77777777" w:rsidTr="00D658AC">
        <w:trPr>
          <w:trHeight w:val="268"/>
        </w:trPr>
        <w:tc>
          <w:tcPr>
            <w:tcW w:w="567" w:type="dxa"/>
          </w:tcPr>
          <w:p w14:paraId="758FB5F8" w14:textId="77777777" w:rsidR="005F0DF4" w:rsidRDefault="005F0DF4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62" w:type="dxa"/>
          </w:tcPr>
          <w:p w14:paraId="2544CF80" w14:textId="77777777" w:rsidR="005F0DF4" w:rsidRDefault="005F0DF4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5BD92442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450F21C" w14:textId="77777777" w:rsidR="005F0DF4" w:rsidRDefault="005F0DF4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DF4" w14:paraId="37B5D83A" w14:textId="77777777" w:rsidTr="00D658AC">
        <w:trPr>
          <w:trHeight w:val="270"/>
        </w:trPr>
        <w:tc>
          <w:tcPr>
            <w:tcW w:w="567" w:type="dxa"/>
          </w:tcPr>
          <w:p w14:paraId="5CABDDD9" w14:textId="77777777" w:rsidR="005F0DF4" w:rsidRDefault="005F0DF4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62" w:type="dxa"/>
          </w:tcPr>
          <w:p w14:paraId="486AA413" w14:textId="35214B61" w:rsidR="005F0DF4" w:rsidRDefault="005F0DF4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3E25495D" w14:textId="77777777" w:rsidR="005F0DF4" w:rsidRDefault="005F0DF4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377C542B" w14:textId="77777777" w:rsidR="005F0DF4" w:rsidRDefault="005F0DF4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0F14F" w14:textId="467DCC70" w:rsidR="002630BC" w:rsidRDefault="002630BC"/>
    <w:p w14:paraId="7F48B7FA" w14:textId="0C01F8F7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8AD1" w14:textId="77777777" w:rsidR="006D7FFE" w:rsidRDefault="006D7FFE" w:rsidP="00CA0DF5">
      <w:r>
        <w:separator/>
      </w:r>
    </w:p>
  </w:endnote>
  <w:endnote w:type="continuationSeparator" w:id="0">
    <w:p w14:paraId="4E1348EA" w14:textId="77777777" w:rsidR="006D7FFE" w:rsidRDefault="006D7FFE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2486" w14:textId="77777777" w:rsidR="006D7FFE" w:rsidRDefault="006D7FFE" w:rsidP="00CA0DF5">
      <w:r>
        <w:separator/>
      </w:r>
    </w:p>
  </w:footnote>
  <w:footnote w:type="continuationSeparator" w:id="0">
    <w:p w14:paraId="3A003AA7" w14:textId="77777777" w:rsidR="006D7FFE" w:rsidRDefault="006D7FFE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59B4DB1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5F0DF4">
            <w:rPr>
              <w:b/>
            </w:rPr>
            <w:t>YOL SİLİNDİRİ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1D76A5"/>
    <w:rsid w:val="002630BC"/>
    <w:rsid w:val="00530340"/>
    <w:rsid w:val="005F0DF4"/>
    <w:rsid w:val="006D7FFE"/>
    <w:rsid w:val="00CA0DF5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2023-10-12T09:03:00Z</dcterms:created>
  <dcterms:modified xsi:type="dcterms:W3CDTF">2023-10-12T09:03:00Z</dcterms:modified>
</cp:coreProperties>
</file>